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AE63A" w14:textId="31BD9120" w:rsidR="00B1755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134EFF49" w14:textId="2FE29443" w:rsidR="00B1755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58A4608B" w14:textId="77777777" w:rsidR="00B1755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518AA36" w14:textId="77777777" w:rsidR="00B17553" w:rsidRPr="00C311DA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nl-NL"/>
        </w:rPr>
      </w:pPr>
      <w:r w:rsidRPr="00C311DA">
        <w:rPr>
          <w:rFonts w:ascii="Calibri" w:hAnsi="Calibri" w:cs="Calibri"/>
          <w:b/>
          <w:bCs/>
          <w:sz w:val="32"/>
          <w:szCs w:val="32"/>
          <w:lang w:val="nl-NL"/>
        </w:rPr>
        <w:t>ZOE STEHLE</w:t>
      </w:r>
      <w:r w:rsidRPr="00C311DA">
        <w:rPr>
          <w:rFonts w:ascii="Calibri" w:hAnsi="Calibri" w:cs="Calibri"/>
          <w:sz w:val="28"/>
          <w:szCs w:val="28"/>
          <w:lang w:val="nl-NL"/>
        </w:rPr>
        <w:t> </w:t>
      </w:r>
    </w:p>
    <w:p w14:paraId="0E469ACF" w14:textId="77777777" w:rsidR="00B17553" w:rsidRPr="00C311DA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nl-NL"/>
        </w:rPr>
      </w:pPr>
      <w:proofErr w:type="gramStart"/>
      <w:r w:rsidRPr="00C311DA">
        <w:rPr>
          <w:rFonts w:ascii="Calibri" w:hAnsi="Calibri" w:cs="Calibri"/>
          <w:sz w:val="28"/>
          <w:szCs w:val="28"/>
          <w:lang w:val="nl-NL"/>
        </w:rPr>
        <w:t>www.zoestehle.com</w:t>
      </w:r>
      <w:proofErr w:type="gramEnd"/>
    </w:p>
    <w:p w14:paraId="45ADABB9" w14:textId="77777777" w:rsidR="00B17553" w:rsidRPr="00C311DA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nl-NL"/>
        </w:rPr>
      </w:pPr>
      <w:r w:rsidRPr="00C311DA">
        <w:rPr>
          <w:rFonts w:ascii="Calibri" w:hAnsi="Calibri" w:cs="Calibri"/>
          <w:sz w:val="28"/>
          <w:szCs w:val="28"/>
          <w:lang w:val="nl-NL"/>
        </w:rPr>
        <w:t>Instagram @zoe_stehle</w:t>
      </w:r>
    </w:p>
    <w:p w14:paraId="32A1BEB6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 xml:space="preserve">E-mail: </w:t>
      </w:r>
      <w:hyperlink r:id="rId5" w:history="1">
        <w:r w:rsidRPr="00B7601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le@stehle.com</w:t>
        </w:r>
      </w:hyperlink>
    </w:p>
    <w:p w14:paraId="021E122E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14:paraId="56AC1BD1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B76013"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>PROFIL </w:t>
      </w:r>
    </w:p>
    <w:p w14:paraId="23B4081B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en-US"/>
        </w:rPr>
      </w:pPr>
    </w:p>
    <w:p w14:paraId="4CA7C2DC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>Birthday: 26.10.2006</w:t>
      </w:r>
    </w:p>
    <w:p w14:paraId="5AEB3D99" w14:textId="4C933E7D" w:rsidR="00B17553" w:rsidRPr="00B76013" w:rsidRDefault="008F3F59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>Size: 1,6</w:t>
      </w:r>
      <w:r w:rsidR="006D31BE">
        <w:rPr>
          <w:rFonts w:ascii="Calibri" w:hAnsi="Calibri" w:cs="Calibri"/>
          <w:sz w:val="28"/>
          <w:szCs w:val="28"/>
          <w:lang w:val="en-US"/>
        </w:rPr>
        <w:t>4</w:t>
      </w:r>
      <w:r w:rsidR="00C311DA" w:rsidRPr="00B76013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BB334F" w:rsidRPr="00B76013">
        <w:rPr>
          <w:rFonts w:ascii="Calibri" w:hAnsi="Calibri" w:cs="Calibri"/>
          <w:sz w:val="28"/>
          <w:szCs w:val="28"/>
          <w:lang w:val="en-US"/>
        </w:rPr>
        <w:t>m</w:t>
      </w:r>
    </w:p>
    <w:p w14:paraId="57AACFFA" w14:textId="45051F16" w:rsidR="00B15B08" w:rsidRPr="00B76013" w:rsidRDefault="00B15B08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Clothessize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 xml:space="preserve">: </w:t>
      </w:r>
      <w:r w:rsidR="008F3F59" w:rsidRPr="00B76013">
        <w:rPr>
          <w:rFonts w:ascii="Calibri" w:hAnsi="Calibri" w:cs="Calibri"/>
          <w:sz w:val="28"/>
          <w:szCs w:val="28"/>
          <w:lang w:val="en-US"/>
        </w:rPr>
        <w:t>174</w:t>
      </w:r>
      <w:r w:rsidRPr="00B76013">
        <w:rPr>
          <w:rFonts w:ascii="Calibri" w:hAnsi="Calibri" w:cs="Calibri"/>
          <w:sz w:val="28"/>
          <w:szCs w:val="28"/>
          <w:lang w:val="en-US"/>
        </w:rPr>
        <w:t xml:space="preserve"> cm</w:t>
      </w:r>
      <w:r w:rsidR="00C311DA" w:rsidRPr="00B76013">
        <w:rPr>
          <w:rFonts w:ascii="Calibri" w:hAnsi="Calibri" w:cs="Calibri"/>
          <w:sz w:val="28"/>
          <w:szCs w:val="28"/>
          <w:lang w:val="en-US"/>
        </w:rPr>
        <w:t xml:space="preserve"> – XS</w:t>
      </w:r>
    </w:p>
    <w:p w14:paraId="0DA701F5" w14:textId="5C788703" w:rsidR="00B17553" w:rsidRPr="00B76013" w:rsidRDefault="000D65F6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 xml:space="preserve">Shoesize: </w:t>
      </w:r>
      <w:r w:rsidR="002B6C99" w:rsidRPr="00B76013">
        <w:rPr>
          <w:rFonts w:ascii="Calibri" w:hAnsi="Calibri" w:cs="Calibri"/>
          <w:sz w:val="28"/>
          <w:szCs w:val="28"/>
          <w:lang w:val="en-US"/>
        </w:rPr>
        <w:t>38</w:t>
      </w:r>
      <w:r w:rsidR="00B17553" w:rsidRPr="00B76013">
        <w:rPr>
          <w:rFonts w:ascii="Calibri" w:hAnsi="Calibri" w:cs="Calibri"/>
          <w:sz w:val="28"/>
          <w:szCs w:val="28"/>
          <w:lang w:val="en-US"/>
        </w:rPr>
        <w:t xml:space="preserve"> EU</w:t>
      </w:r>
    </w:p>
    <w:p w14:paraId="5B02D2A5" w14:textId="3471EF92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Haarcolour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>: brown</w:t>
      </w:r>
    </w:p>
    <w:p w14:paraId="1657D817" w14:textId="12007CA6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Eyecolour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>:  brown</w:t>
      </w:r>
    </w:p>
    <w:p w14:paraId="43099D28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>Special features: Dimple in her face</w:t>
      </w:r>
    </w:p>
    <w:p w14:paraId="62DEE736" w14:textId="0F4CD660" w:rsidR="00B17553" w:rsidRPr="00B76013" w:rsidRDefault="00DA30D9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>Origin</w:t>
      </w:r>
      <w:r w:rsidR="00B17553" w:rsidRPr="00B76013">
        <w:rPr>
          <w:rFonts w:ascii="Calibri" w:hAnsi="Calibri" w:cs="Calibri"/>
          <w:sz w:val="28"/>
          <w:szCs w:val="28"/>
          <w:lang w:val="en-US"/>
        </w:rPr>
        <w:t xml:space="preserve">: half Laos – half </w:t>
      </w:r>
      <w:proofErr w:type="spellStart"/>
      <w:r w:rsidR="00B17553" w:rsidRPr="00B76013">
        <w:rPr>
          <w:rFonts w:ascii="Calibri" w:hAnsi="Calibri" w:cs="Calibri"/>
          <w:sz w:val="28"/>
          <w:szCs w:val="28"/>
          <w:lang w:val="en-US"/>
        </w:rPr>
        <w:t>greek-german</w:t>
      </w:r>
      <w:proofErr w:type="spellEnd"/>
    </w:p>
    <w:p w14:paraId="1C590119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 xml:space="preserve">Language: German, </w:t>
      </w: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englisch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> </w:t>
      </w:r>
    </w:p>
    <w:p w14:paraId="1D8BE6F0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>Hobby: Playing Tennis, Handball, dancing</w:t>
      </w:r>
    </w:p>
    <w:p w14:paraId="1B274A46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14:paraId="736DE940" w14:textId="77777777" w:rsidR="00B15B08" w:rsidRPr="00B76013" w:rsidRDefault="00B15B08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14:paraId="5A9A399B" w14:textId="77777777" w:rsidR="00B15B08" w:rsidRPr="00B76013" w:rsidRDefault="00B15B08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14:paraId="69A0C4CD" w14:textId="77777777" w:rsidR="00B15B08" w:rsidRPr="00B76013" w:rsidRDefault="00B15B08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14:paraId="4D59250A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B76013"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>EXPERIENCE</w:t>
      </w:r>
    </w:p>
    <w:p w14:paraId="6FEEC0A7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3561C692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r w:rsidRPr="00B76013">
        <w:rPr>
          <w:rFonts w:ascii="Calibri" w:hAnsi="Calibri" w:cs="Calibri"/>
          <w:sz w:val="28"/>
          <w:szCs w:val="28"/>
          <w:u w:val="single"/>
          <w:lang w:val="en-US"/>
        </w:rPr>
        <w:t>2012</w:t>
      </w:r>
    </w:p>
    <w:p w14:paraId="030BAB48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>- Actress in a German Series „</w:t>
      </w: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Tatort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 xml:space="preserve">" – </w:t>
      </w: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Nachtkrapp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> </w:t>
      </w:r>
    </w:p>
    <w:p w14:paraId="71B68D45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 xml:space="preserve">- </w:t>
      </w: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Fotomodel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 xml:space="preserve"> Shooting for „Lidl" Flyer Emotion in St. Tropez / French</w:t>
      </w:r>
    </w:p>
    <w:p w14:paraId="03567F0B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 xml:space="preserve">- </w:t>
      </w:r>
      <w:proofErr w:type="gramStart"/>
      <w:r w:rsidRPr="00B76013">
        <w:rPr>
          <w:rFonts w:ascii="Calibri" w:hAnsi="Calibri" w:cs="Calibri"/>
          <w:sz w:val="28"/>
          <w:szCs w:val="28"/>
          <w:lang w:val="en-US"/>
        </w:rPr>
        <w:t>Actress  "</w:t>
      </w:r>
      <w:proofErr w:type="gramEnd"/>
      <w:r w:rsidRPr="00B76013">
        <w:rPr>
          <w:rFonts w:ascii="Calibri" w:hAnsi="Calibri" w:cs="Calibri"/>
          <w:sz w:val="28"/>
          <w:szCs w:val="28"/>
          <w:lang w:val="en-US"/>
        </w:rPr>
        <w:t xml:space="preserve">SOS </w:t>
      </w: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Kinderdorf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 xml:space="preserve">" </w:t>
      </w: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Imagefilm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> </w:t>
      </w:r>
    </w:p>
    <w:p w14:paraId="28546D7D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 xml:space="preserve">- </w:t>
      </w: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Fotomodel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 xml:space="preserve"> Shooting "SOS </w:t>
      </w: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Kinderdorf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>" Flyer</w:t>
      </w:r>
    </w:p>
    <w:p w14:paraId="49F9197E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> </w:t>
      </w:r>
    </w:p>
    <w:p w14:paraId="7453E2BE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r w:rsidRPr="00B76013">
        <w:rPr>
          <w:rFonts w:ascii="Calibri" w:hAnsi="Calibri" w:cs="Calibri"/>
          <w:sz w:val="28"/>
          <w:szCs w:val="28"/>
          <w:u w:val="single"/>
          <w:lang w:val="en-US"/>
        </w:rPr>
        <w:t>2013</w:t>
      </w:r>
    </w:p>
    <w:p w14:paraId="512E8969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 xml:space="preserve">- </w:t>
      </w: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Fotomodel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 xml:space="preserve"> Shooting "</w:t>
      </w: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Ernstings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gramStart"/>
      <w:r w:rsidRPr="00B76013">
        <w:rPr>
          <w:rFonts w:ascii="Calibri" w:hAnsi="Calibri" w:cs="Calibri"/>
          <w:sz w:val="28"/>
          <w:szCs w:val="28"/>
          <w:lang w:val="en-US"/>
        </w:rPr>
        <w:t>Family“ Flyer</w:t>
      </w:r>
      <w:proofErr w:type="gramEnd"/>
      <w:r w:rsidRPr="00B76013">
        <w:rPr>
          <w:rFonts w:ascii="Calibri" w:hAnsi="Calibri" w:cs="Calibri"/>
          <w:sz w:val="28"/>
          <w:szCs w:val="28"/>
          <w:lang w:val="en-US"/>
        </w:rPr>
        <w:t xml:space="preserve"> Autumn </w:t>
      </w:r>
    </w:p>
    <w:p w14:paraId="015A5AB0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 xml:space="preserve">- Actress "Kaiser </w:t>
      </w: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Backformen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 xml:space="preserve">" </w:t>
      </w: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Imagefilm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> </w:t>
      </w:r>
    </w:p>
    <w:p w14:paraId="0255C7BD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> </w:t>
      </w:r>
    </w:p>
    <w:p w14:paraId="2FDC612C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r w:rsidRPr="00B76013">
        <w:rPr>
          <w:rFonts w:ascii="Calibri" w:hAnsi="Calibri" w:cs="Calibri"/>
          <w:sz w:val="28"/>
          <w:szCs w:val="28"/>
          <w:u w:val="single"/>
          <w:lang w:val="en-US"/>
        </w:rPr>
        <w:t>2014</w:t>
      </w:r>
    </w:p>
    <w:p w14:paraId="3488AD36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 xml:space="preserve">- </w:t>
      </w: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Fotomodel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 xml:space="preserve"> Shooting "GLOBUS Magazine" in Zürich</w:t>
      </w:r>
    </w:p>
    <w:p w14:paraId="7A69C219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 xml:space="preserve">- Cover </w:t>
      </w: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Fotomodel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 xml:space="preserve"> Shooting "</w:t>
      </w: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Ernstings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 xml:space="preserve"> Family" Flyer Christmas </w:t>
      </w:r>
    </w:p>
    <w:p w14:paraId="46483A98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> </w:t>
      </w:r>
    </w:p>
    <w:p w14:paraId="5BFCC50A" w14:textId="77777777" w:rsidR="00B1755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8"/>
          <w:szCs w:val="28"/>
          <w:u w:val="single"/>
        </w:rPr>
        <w:t>2015</w:t>
      </w:r>
    </w:p>
    <w:p w14:paraId="0B1FF916" w14:textId="77777777" w:rsidR="00B17553" w:rsidRDefault="00B17553" w:rsidP="00B17553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>- Fotomodel Shooting "GLOBUS Magazine“ in Zürich </w:t>
      </w:r>
    </w:p>
    <w:p w14:paraId="64A37C69" w14:textId="77777777" w:rsidR="00B1755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lastRenderedPageBreak/>
        <w:t>- Fotomodel Shooting "Verena Strickkatalog" Winter 2015</w:t>
      </w:r>
    </w:p>
    <w:p w14:paraId="6EE8A38E" w14:textId="77777777" w:rsidR="00B1755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> </w:t>
      </w:r>
    </w:p>
    <w:p w14:paraId="6DD76F80" w14:textId="77777777" w:rsidR="00B1755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8"/>
          <w:szCs w:val="28"/>
          <w:u w:val="single"/>
        </w:rPr>
        <w:t>2016</w:t>
      </w:r>
    </w:p>
    <w:p w14:paraId="7CDD7782" w14:textId="77777777" w:rsidR="00B1755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 xml:space="preserve">- </w:t>
      </w:r>
      <w:proofErr w:type="spellStart"/>
      <w:r>
        <w:rPr>
          <w:rFonts w:ascii="Calibri" w:hAnsi="Calibri" w:cs="Calibri"/>
          <w:sz w:val="28"/>
          <w:szCs w:val="28"/>
        </w:rPr>
        <w:t>Actress</w:t>
      </w:r>
      <w:proofErr w:type="spellEnd"/>
      <w:r>
        <w:rPr>
          <w:rFonts w:ascii="Calibri" w:hAnsi="Calibri" w:cs="Calibri"/>
          <w:sz w:val="28"/>
          <w:szCs w:val="28"/>
        </w:rPr>
        <w:t xml:space="preserve"> TV Show PROSIEBEN </w:t>
      </w:r>
      <w:proofErr w:type="spellStart"/>
      <w:r>
        <w:rPr>
          <w:rFonts w:ascii="Calibri" w:hAnsi="Calibri" w:cs="Calibri"/>
          <w:sz w:val="28"/>
          <w:szCs w:val="28"/>
        </w:rPr>
        <w:t>Red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Nose</w:t>
      </w:r>
      <w:proofErr w:type="spellEnd"/>
      <w:r>
        <w:rPr>
          <w:rFonts w:ascii="Calibri" w:hAnsi="Calibri" w:cs="Calibri"/>
          <w:sz w:val="28"/>
          <w:szCs w:val="28"/>
        </w:rPr>
        <w:t xml:space="preserve"> Day Imagefilm </w:t>
      </w:r>
    </w:p>
    <w:p w14:paraId="573EB9BA" w14:textId="77777777" w:rsidR="00B17553" w:rsidRDefault="00B17553" w:rsidP="00B17553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>- Fotomodel „BMW" Shooting Prospekt BMW X-Drive </w:t>
      </w:r>
    </w:p>
    <w:p w14:paraId="1C67E605" w14:textId="77777777" w:rsidR="00B17553" w:rsidRDefault="00B17553" w:rsidP="00B17553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>- Fotomodel Shooting „Calida" Pyjama Spring 2017</w:t>
      </w:r>
    </w:p>
    <w:p w14:paraId="58F0124D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 xml:space="preserve">- </w:t>
      </w: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Fotomodel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 xml:space="preserve"> Shooting "SWISS RE </w:t>
      </w:r>
      <w:proofErr w:type="gramStart"/>
      <w:r w:rsidRPr="00B76013">
        <w:rPr>
          <w:rFonts w:ascii="Calibri" w:hAnsi="Calibri" w:cs="Calibri"/>
          <w:sz w:val="28"/>
          <w:szCs w:val="28"/>
          <w:lang w:val="en-US"/>
        </w:rPr>
        <w:t>Insurance“ Flyer</w:t>
      </w:r>
      <w:proofErr w:type="gramEnd"/>
      <w:r w:rsidRPr="00B76013">
        <w:rPr>
          <w:rFonts w:ascii="Calibri" w:hAnsi="Calibri" w:cs="Calibri"/>
          <w:sz w:val="28"/>
          <w:szCs w:val="28"/>
          <w:lang w:val="en-US"/>
        </w:rPr>
        <w:t xml:space="preserve"> in Zürich</w:t>
      </w:r>
    </w:p>
    <w:p w14:paraId="0CFAEE90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 xml:space="preserve">- Winner Kids-escort Mc </w:t>
      </w:r>
      <w:proofErr w:type="spellStart"/>
      <w:proofErr w:type="gramStart"/>
      <w:r w:rsidRPr="00B76013">
        <w:rPr>
          <w:rFonts w:ascii="Calibri" w:hAnsi="Calibri" w:cs="Calibri"/>
          <w:sz w:val="28"/>
          <w:szCs w:val="28"/>
          <w:lang w:val="en-US"/>
        </w:rPr>
        <w:t>Donalds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 xml:space="preserve">  EM</w:t>
      </w:r>
      <w:proofErr w:type="gramEnd"/>
      <w:r w:rsidRPr="00B76013">
        <w:rPr>
          <w:rFonts w:ascii="Calibri" w:hAnsi="Calibri" w:cs="Calibri"/>
          <w:sz w:val="28"/>
          <w:szCs w:val="28"/>
          <w:lang w:val="en-US"/>
        </w:rPr>
        <w:t xml:space="preserve"> Paris with Cristiano Ronaldo</w:t>
      </w:r>
    </w:p>
    <w:p w14:paraId="119ED4F2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</w:p>
    <w:p w14:paraId="155BF819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hyperlink r:id="rId6" w:history="1">
        <w:r w:rsidRPr="00B76013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  <w:lang w:val="en-US"/>
          </w:rPr>
          <w:t xml:space="preserve">Zoe Stehle </w:t>
        </w:r>
        <w:proofErr w:type="spellStart"/>
        <w:r w:rsidRPr="00B76013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  <w:lang w:val="en-US"/>
          </w:rPr>
          <w:t>einlaufkind</w:t>
        </w:r>
        <w:proofErr w:type="spellEnd"/>
        <w:r w:rsidRPr="00B76013"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  <w:lang w:val="en-US"/>
          </w:rPr>
          <w:t xml:space="preserve"> Cristiano Ronaldo</w:t>
        </w:r>
      </w:hyperlink>
    </w:p>
    <w:p w14:paraId="044982B2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</w:p>
    <w:p w14:paraId="13278F34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hyperlink r:id="rId7" w:history="1">
        <w:r w:rsidRPr="00B7601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http://mobil.n-tv.de/mediathek/videos/sport/Zoe-darf-Ronaldos-Hand-halten-article18167431.html</w:t>
        </w:r>
      </w:hyperlink>
    </w:p>
    <w:p w14:paraId="6FAD7BA1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</w:p>
    <w:p w14:paraId="6D6CC31A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</w:p>
    <w:p w14:paraId="0085A0C7" w14:textId="77777777" w:rsidR="00B1755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06A6C80F" wp14:editId="475595D4">
            <wp:extent cx="2603500" cy="4356100"/>
            <wp:effectExtent l="0" t="0" r="12700" b="1270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43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5AE2A" w14:textId="77777777" w:rsidR="00B1755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3AA739C1" w14:textId="77777777" w:rsidR="00B1755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TALKSHOWS in TV</w:t>
      </w:r>
    </w:p>
    <w:p w14:paraId="3C5F84CE" w14:textId="77777777" w:rsidR="00B1755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14:paraId="3776B358" w14:textId="77777777" w:rsidR="00B17553" w:rsidRDefault="00B17553" w:rsidP="00B17553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>- Channel „ARD" Morgenmagazin Juni 2016</w:t>
      </w:r>
    </w:p>
    <w:p w14:paraId="5FCB0F02" w14:textId="77777777" w:rsidR="00B17553" w:rsidRDefault="00B17553" w:rsidP="00B17553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>- Channel „SAT1" Frühstücksfernsehen Juli 2016</w:t>
      </w:r>
    </w:p>
    <w:p w14:paraId="0C0BA9FA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 xml:space="preserve">- Channel ZDF live TV Show „Herz für </w:t>
      </w:r>
      <w:proofErr w:type="gramStart"/>
      <w:r w:rsidRPr="00B76013">
        <w:rPr>
          <w:rFonts w:ascii="Calibri" w:hAnsi="Calibri" w:cs="Calibri"/>
          <w:sz w:val="28"/>
          <w:szCs w:val="28"/>
          <w:lang w:val="en-US"/>
        </w:rPr>
        <w:t>Kinder“ with</w:t>
      </w:r>
      <w:proofErr w:type="gramEnd"/>
      <w:r w:rsidRPr="00B76013">
        <w:rPr>
          <w:rFonts w:ascii="Calibri" w:hAnsi="Calibri" w:cs="Calibri"/>
          <w:sz w:val="28"/>
          <w:szCs w:val="28"/>
          <w:lang w:val="en-US"/>
        </w:rPr>
        <w:t xml:space="preserve"> Johannes B Kerner</w:t>
      </w:r>
    </w:p>
    <w:p w14:paraId="3684A507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lastRenderedPageBreak/>
        <w:t>- Walk red carpet with the Star for the SHOW</w:t>
      </w:r>
    </w:p>
    <w:p w14:paraId="19BBC2C8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 xml:space="preserve">- Actress Shooting "Baby Walz" </w:t>
      </w: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Kidsreporterin</w:t>
      </w:r>
      <w:proofErr w:type="spellEnd"/>
    </w:p>
    <w:p w14:paraId="532C1FD6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 xml:space="preserve">- Actress Shooting „VOLVO" </w:t>
      </w: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Kidsreporterin</w:t>
      </w:r>
      <w:proofErr w:type="spellEnd"/>
    </w:p>
    <w:p w14:paraId="14CA4658" w14:textId="68F857DB" w:rsidR="00B17553" w:rsidRPr="00B76013" w:rsidRDefault="00B17553" w:rsidP="00C311DA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>- Channel „</w:t>
      </w:r>
      <w:proofErr w:type="gramStart"/>
      <w:r w:rsidRPr="00B76013">
        <w:rPr>
          <w:rFonts w:ascii="Calibri" w:hAnsi="Calibri" w:cs="Calibri"/>
          <w:sz w:val="28"/>
          <w:szCs w:val="28"/>
          <w:lang w:val="en-US"/>
        </w:rPr>
        <w:t>ARD“ TV</w:t>
      </w:r>
      <w:proofErr w:type="gramEnd"/>
      <w:r w:rsidRPr="00B76013">
        <w:rPr>
          <w:rFonts w:ascii="Calibri" w:hAnsi="Calibri" w:cs="Calibri"/>
          <w:sz w:val="28"/>
          <w:szCs w:val="28"/>
          <w:lang w:val="en-US"/>
        </w:rPr>
        <w:t xml:space="preserve"> Show "Menschen 2016“ with Markus </w:t>
      </w: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Lanz</w:t>
      </w:r>
      <w:proofErr w:type="spellEnd"/>
    </w:p>
    <w:p w14:paraId="2EF95498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  <w:lang w:val="en-US"/>
        </w:rPr>
      </w:pPr>
    </w:p>
    <w:p w14:paraId="2E2F0EA8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  <w:lang w:val="en-US"/>
        </w:rPr>
      </w:pPr>
      <w:r w:rsidRPr="00B76013">
        <w:rPr>
          <w:rFonts w:ascii="Calibri" w:hAnsi="Calibri" w:cs="Calibri"/>
          <w:sz w:val="28"/>
          <w:szCs w:val="28"/>
          <w:u w:val="single"/>
          <w:lang w:val="en-US"/>
        </w:rPr>
        <w:t>2017</w:t>
      </w:r>
    </w:p>
    <w:p w14:paraId="5E5208CA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 xml:space="preserve">- </w:t>
      </w:r>
      <w:proofErr w:type="gramStart"/>
      <w:r w:rsidRPr="00B76013">
        <w:rPr>
          <w:rFonts w:ascii="Calibri" w:hAnsi="Calibri" w:cs="Calibri"/>
          <w:sz w:val="28"/>
          <w:szCs w:val="28"/>
          <w:lang w:val="en-US"/>
        </w:rPr>
        <w:t>Actress  for</w:t>
      </w:r>
      <w:proofErr w:type="gramEnd"/>
      <w:r w:rsidRPr="00B76013">
        <w:rPr>
          <w:rFonts w:ascii="Calibri" w:hAnsi="Calibri" w:cs="Calibri"/>
          <w:sz w:val="28"/>
          <w:szCs w:val="28"/>
          <w:lang w:val="en-US"/>
        </w:rPr>
        <w:t xml:space="preserve"> a Cinema film  "Jim Button"  Summer 2018</w:t>
      </w:r>
    </w:p>
    <w:p w14:paraId="0C280B59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 xml:space="preserve">- </w:t>
      </w: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Fotomodel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 xml:space="preserve"> Shooting Brand "Lilly et Louis" Berlin</w:t>
      </w:r>
    </w:p>
    <w:p w14:paraId="77480043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 xml:space="preserve">- </w:t>
      </w: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Fotomodel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 xml:space="preserve"> Shooting „</w:t>
      </w:r>
      <w:proofErr w:type="gramStart"/>
      <w:r w:rsidRPr="00B76013">
        <w:rPr>
          <w:rFonts w:ascii="Calibri" w:hAnsi="Calibri" w:cs="Calibri"/>
          <w:sz w:val="28"/>
          <w:szCs w:val="28"/>
          <w:lang w:val="en-US"/>
        </w:rPr>
        <w:t>Zalando“ back</w:t>
      </w:r>
      <w:proofErr w:type="gramEnd"/>
      <w:r w:rsidRPr="00B76013">
        <w:rPr>
          <w:rFonts w:ascii="Calibri" w:hAnsi="Calibri" w:cs="Calibri"/>
          <w:sz w:val="28"/>
          <w:szCs w:val="28"/>
          <w:lang w:val="en-US"/>
        </w:rPr>
        <w:t xml:space="preserve"> to School Berlin</w:t>
      </w:r>
    </w:p>
    <w:p w14:paraId="203F0D9E" w14:textId="77777777" w:rsidR="00B17553" w:rsidRDefault="00B17553" w:rsidP="00B17553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 xml:space="preserve">- </w:t>
      </w:r>
      <w:proofErr w:type="spellStart"/>
      <w:r>
        <w:rPr>
          <w:rFonts w:ascii="Calibri" w:hAnsi="Calibri" w:cs="Calibri"/>
          <w:sz w:val="28"/>
          <w:szCs w:val="28"/>
        </w:rPr>
        <w:t>Candidate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for</w:t>
      </w:r>
      <w:proofErr w:type="spellEnd"/>
      <w:r>
        <w:rPr>
          <w:rFonts w:ascii="Calibri" w:hAnsi="Calibri" w:cs="Calibri"/>
          <w:sz w:val="28"/>
          <w:szCs w:val="28"/>
        </w:rPr>
        <w:t xml:space="preserve"> a TV-Show „kaum zu glauben“ </w:t>
      </w:r>
      <w:proofErr w:type="spellStart"/>
      <w:r>
        <w:rPr>
          <w:rFonts w:ascii="Calibri" w:hAnsi="Calibri" w:cs="Calibri"/>
          <w:sz w:val="28"/>
          <w:szCs w:val="28"/>
        </w:rPr>
        <w:t>with</w:t>
      </w:r>
      <w:proofErr w:type="spellEnd"/>
      <w:r>
        <w:rPr>
          <w:rFonts w:ascii="Calibri" w:hAnsi="Calibri" w:cs="Calibri"/>
          <w:sz w:val="28"/>
          <w:szCs w:val="28"/>
        </w:rPr>
        <w:t xml:space="preserve"> Kai Pflaume </w:t>
      </w:r>
    </w:p>
    <w:p w14:paraId="2DFA22DE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 xml:space="preserve">- Candidate for a TV-Show 1,2oder 3 with Elton </w:t>
      </w: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Ausstrahlung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> </w:t>
      </w:r>
    </w:p>
    <w:p w14:paraId="70186886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 xml:space="preserve">- </w:t>
      </w: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Fotomodel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 xml:space="preserve"> Shooting </w:t>
      </w: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Modelabel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 xml:space="preserve"> OAKS of acorn Summer 2018</w:t>
      </w:r>
    </w:p>
    <w:p w14:paraId="736EE0A0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 xml:space="preserve">- </w:t>
      </w: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Fotomodel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Fotoshooting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 xml:space="preserve"> „TAKKO" in Berlin X-MAS </w:t>
      </w: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Kampagne</w:t>
      </w:r>
      <w:proofErr w:type="spellEnd"/>
    </w:p>
    <w:p w14:paraId="7FAC5561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 xml:space="preserve">- Actress Shooting </w:t>
      </w: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Imagefilm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 xml:space="preserve"> "Menu and </w:t>
      </w:r>
      <w:proofErr w:type="gramStart"/>
      <w:r w:rsidRPr="00B76013">
        <w:rPr>
          <w:rFonts w:ascii="Calibri" w:hAnsi="Calibri" w:cs="Calibri"/>
          <w:sz w:val="28"/>
          <w:szCs w:val="28"/>
          <w:lang w:val="en-US"/>
        </w:rPr>
        <w:t>More“ in</w:t>
      </w:r>
      <w:proofErr w:type="gramEnd"/>
      <w:r w:rsidRPr="00B76013">
        <w:rPr>
          <w:rFonts w:ascii="Calibri" w:hAnsi="Calibri" w:cs="Calibri"/>
          <w:sz w:val="28"/>
          <w:szCs w:val="28"/>
          <w:lang w:val="en-US"/>
        </w:rPr>
        <w:t xml:space="preserve"> Zürich </w:t>
      </w:r>
    </w:p>
    <w:p w14:paraId="115462CD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 xml:space="preserve">- </w:t>
      </w: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Fotomodel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 xml:space="preserve"> Shooting Brand „Lilly et </w:t>
      </w:r>
      <w:proofErr w:type="gramStart"/>
      <w:r w:rsidRPr="00B76013">
        <w:rPr>
          <w:rFonts w:ascii="Calibri" w:hAnsi="Calibri" w:cs="Calibri"/>
          <w:sz w:val="28"/>
          <w:szCs w:val="28"/>
          <w:lang w:val="en-US"/>
        </w:rPr>
        <w:t>Louis“ Amsterdam</w:t>
      </w:r>
      <w:proofErr w:type="gramEnd"/>
    </w:p>
    <w:p w14:paraId="6D5F0FFD" w14:textId="77777777" w:rsidR="00B17553" w:rsidRPr="00B76013" w:rsidRDefault="00B17553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 xml:space="preserve">- </w:t>
      </w: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Fotomodel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 xml:space="preserve"> Shooting „</w:t>
      </w:r>
      <w:proofErr w:type="gramStart"/>
      <w:r w:rsidRPr="00B76013">
        <w:rPr>
          <w:rFonts w:ascii="Calibri" w:hAnsi="Calibri" w:cs="Calibri"/>
          <w:sz w:val="28"/>
          <w:szCs w:val="28"/>
          <w:lang w:val="en-US"/>
        </w:rPr>
        <w:t>CALIDA“ Zürich</w:t>
      </w:r>
      <w:proofErr w:type="gramEnd"/>
    </w:p>
    <w:p w14:paraId="72F53B9E" w14:textId="77777777" w:rsidR="00B17553" w:rsidRDefault="00B17553" w:rsidP="00B17553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 xml:space="preserve">-Fotomodel Shooting „DESIGUAL“ in Barcelona </w:t>
      </w:r>
    </w:p>
    <w:p w14:paraId="44FD0D04" w14:textId="3FC5FBC3" w:rsidR="00B17553" w:rsidRPr="00320E1B" w:rsidRDefault="00320E1B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r w:rsidRPr="00320E1B">
        <w:rPr>
          <w:rFonts w:ascii="Calibri" w:hAnsi="Calibri" w:cs="Calibri"/>
          <w:sz w:val="28"/>
          <w:szCs w:val="28"/>
          <w:u w:val="single"/>
        </w:rPr>
        <w:t>2018</w:t>
      </w:r>
    </w:p>
    <w:p w14:paraId="0B402D1E" w14:textId="1A5636B6" w:rsidR="00320E1B" w:rsidRPr="00320E1B" w:rsidRDefault="00320E1B" w:rsidP="00320E1B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320E1B">
        <w:rPr>
          <w:rFonts w:ascii="Calibri" w:hAnsi="Calibri" w:cs="Calibri"/>
          <w:sz w:val="28"/>
          <w:szCs w:val="28"/>
        </w:rPr>
        <w:t>Fotomodel Shooting „YARNMADE Label“ in Berl</w:t>
      </w:r>
      <w:r>
        <w:rPr>
          <w:rFonts w:ascii="Calibri" w:hAnsi="Calibri" w:cs="Calibri"/>
          <w:sz w:val="28"/>
          <w:szCs w:val="28"/>
        </w:rPr>
        <w:t>i</w:t>
      </w:r>
      <w:r w:rsidRPr="00320E1B">
        <w:rPr>
          <w:rFonts w:ascii="Calibri" w:hAnsi="Calibri" w:cs="Calibri"/>
          <w:sz w:val="28"/>
          <w:szCs w:val="28"/>
        </w:rPr>
        <w:t>n</w:t>
      </w:r>
    </w:p>
    <w:p w14:paraId="6741AD15" w14:textId="7BCA48C2" w:rsidR="00320E1B" w:rsidRPr="00B76013" w:rsidRDefault="00320E1B" w:rsidP="00320E1B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Fotomodel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 xml:space="preserve"> Shooting „TENNIS Clothes </w:t>
      </w:r>
      <w:proofErr w:type="gramStart"/>
      <w:r w:rsidRPr="00B76013">
        <w:rPr>
          <w:rFonts w:ascii="Calibri" w:hAnsi="Calibri" w:cs="Calibri"/>
          <w:sz w:val="28"/>
          <w:szCs w:val="28"/>
          <w:lang w:val="en-US"/>
        </w:rPr>
        <w:t>SPORTKIND“ in</w:t>
      </w:r>
      <w:proofErr w:type="gramEnd"/>
      <w:r w:rsidRPr="00B76013">
        <w:rPr>
          <w:rFonts w:ascii="Calibri" w:hAnsi="Calibri" w:cs="Calibri"/>
          <w:sz w:val="28"/>
          <w:szCs w:val="28"/>
          <w:lang w:val="en-US"/>
        </w:rPr>
        <w:t xml:space="preserve"> München</w:t>
      </w:r>
    </w:p>
    <w:p w14:paraId="787D9DE2" w14:textId="4DFA4149" w:rsidR="00320E1B" w:rsidRPr="00B76013" w:rsidRDefault="00320E1B" w:rsidP="00320E1B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Fotomodel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 xml:space="preserve"> Commercial „</w:t>
      </w: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MCDonalds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 xml:space="preserve"> Panini WM </w:t>
      </w:r>
      <w:proofErr w:type="gramStart"/>
      <w:r w:rsidRPr="00B76013">
        <w:rPr>
          <w:rFonts w:ascii="Calibri" w:hAnsi="Calibri" w:cs="Calibri"/>
          <w:sz w:val="28"/>
          <w:szCs w:val="28"/>
          <w:lang w:val="en-US"/>
        </w:rPr>
        <w:t>2018“ with</w:t>
      </w:r>
      <w:proofErr w:type="gramEnd"/>
      <w:r w:rsidRPr="00B76013">
        <w:rPr>
          <w:rFonts w:ascii="Calibri" w:hAnsi="Calibri" w:cs="Calibri"/>
          <w:sz w:val="28"/>
          <w:szCs w:val="28"/>
          <w:lang w:val="en-US"/>
        </w:rPr>
        <w:t xml:space="preserve"> Boateng in München</w:t>
      </w:r>
    </w:p>
    <w:p w14:paraId="578444E9" w14:textId="3FECE080" w:rsidR="00320E1B" w:rsidRPr="00C311DA" w:rsidRDefault="00320E1B" w:rsidP="00320E1B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it-IT"/>
        </w:rPr>
      </w:pPr>
      <w:r w:rsidRPr="00C311DA">
        <w:rPr>
          <w:rFonts w:ascii="Calibri" w:hAnsi="Calibri" w:cs="Calibri"/>
          <w:sz w:val="28"/>
          <w:szCs w:val="28"/>
          <w:lang w:val="it-IT"/>
        </w:rPr>
        <w:t xml:space="preserve">GUEST Interview </w:t>
      </w:r>
      <w:proofErr w:type="spellStart"/>
      <w:r w:rsidRPr="00C311DA">
        <w:rPr>
          <w:rFonts w:ascii="Calibri" w:hAnsi="Calibri" w:cs="Calibri"/>
          <w:sz w:val="28"/>
          <w:szCs w:val="28"/>
          <w:lang w:val="it-IT"/>
        </w:rPr>
        <w:t>promote</w:t>
      </w:r>
      <w:proofErr w:type="spellEnd"/>
      <w:r w:rsidRPr="00C311DA">
        <w:rPr>
          <w:rFonts w:ascii="Calibri" w:hAnsi="Calibri" w:cs="Calibri"/>
          <w:sz w:val="28"/>
          <w:szCs w:val="28"/>
          <w:lang w:val="it-IT"/>
        </w:rPr>
        <w:t xml:space="preserve"> Cinema Movie in „</w:t>
      </w:r>
      <w:proofErr w:type="gramStart"/>
      <w:r w:rsidRPr="00C311DA">
        <w:rPr>
          <w:rFonts w:ascii="Calibri" w:hAnsi="Calibri" w:cs="Calibri"/>
          <w:sz w:val="28"/>
          <w:szCs w:val="28"/>
          <w:lang w:val="it-IT"/>
        </w:rPr>
        <w:t>SWR“ Stuttgart</w:t>
      </w:r>
      <w:proofErr w:type="gramEnd"/>
    </w:p>
    <w:p w14:paraId="636F2643" w14:textId="05198738" w:rsidR="00320E1B" w:rsidRPr="00B76013" w:rsidRDefault="00320E1B" w:rsidP="00320E1B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Fotomodel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 xml:space="preserve"> Shooting „</w:t>
      </w:r>
      <w:proofErr w:type="spellStart"/>
      <w:proofErr w:type="gramStart"/>
      <w:r w:rsidRPr="00B76013">
        <w:rPr>
          <w:rFonts w:ascii="Calibri" w:hAnsi="Calibri" w:cs="Calibri"/>
          <w:sz w:val="28"/>
          <w:szCs w:val="28"/>
          <w:lang w:val="en-US"/>
        </w:rPr>
        <w:t>Calida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>“ Summer</w:t>
      </w:r>
      <w:proofErr w:type="gramEnd"/>
      <w:r w:rsidRPr="00B76013">
        <w:rPr>
          <w:rFonts w:ascii="Calibri" w:hAnsi="Calibri" w:cs="Calibri"/>
          <w:sz w:val="28"/>
          <w:szCs w:val="28"/>
          <w:lang w:val="en-US"/>
        </w:rPr>
        <w:t xml:space="preserve"> in Zürich</w:t>
      </w:r>
    </w:p>
    <w:p w14:paraId="14A768DC" w14:textId="2C3C7B58" w:rsidR="00320E1B" w:rsidRDefault="00320E1B" w:rsidP="00320E1B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Fotomodel Shooting „</w:t>
      </w:r>
      <w:proofErr w:type="spellStart"/>
      <w:r>
        <w:rPr>
          <w:rFonts w:ascii="Calibri" w:hAnsi="Calibri" w:cs="Calibri"/>
          <w:sz w:val="28"/>
          <w:szCs w:val="28"/>
        </w:rPr>
        <w:t>Beeline</w:t>
      </w:r>
      <w:proofErr w:type="spellEnd"/>
      <w:r>
        <w:rPr>
          <w:rFonts w:ascii="Calibri" w:hAnsi="Calibri" w:cs="Calibri"/>
          <w:sz w:val="28"/>
          <w:szCs w:val="28"/>
        </w:rPr>
        <w:t>“ Winter 2018 in Köln</w:t>
      </w:r>
    </w:p>
    <w:p w14:paraId="1A5965D2" w14:textId="4B50AC45" w:rsidR="000D65F6" w:rsidRDefault="000D65F6" w:rsidP="00320E1B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Darsteller DISNEY CHANEL – Beni </w:t>
      </w:r>
      <w:proofErr w:type="spellStart"/>
      <w:r>
        <w:rPr>
          <w:rFonts w:ascii="Calibri" w:hAnsi="Calibri" w:cs="Calibri"/>
          <w:sz w:val="28"/>
          <w:szCs w:val="28"/>
        </w:rPr>
        <w:t>Sommespiele</w:t>
      </w:r>
      <w:proofErr w:type="spellEnd"/>
      <w:r>
        <w:rPr>
          <w:rFonts w:ascii="Calibri" w:hAnsi="Calibri" w:cs="Calibri"/>
          <w:sz w:val="28"/>
          <w:szCs w:val="28"/>
        </w:rPr>
        <w:t xml:space="preserve"> 2018 in München </w:t>
      </w:r>
    </w:p>
    <w:p w14:paraId="780328AD" w14:textId="5E0A985E" w:rsidR="00320E1B" w:rsidRPr="00B76013" w:rsidRDefault="00320E1B" w:rsidP="00320E1B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Fotomodel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 xml:space="preserve"> Shooting „</w:t>
      </w:r>
      <w:proofErr w:type="spellStart"/>
      <w:proofErr w:type="gramStart"/>
      <w:r w:rsidRPr="00B76013">
        <w:rPr>
          <w:rFonts w:ascii="Calibri" w:hAnsi="Calibri" w:cs="Calibri"/>
          <w:sz w:val="28"/>
          <w:szCs w:val="28"/>
          <w:lang w:val="en-US"/>
        </w:rPr>
        <w:t>Calida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>“ COVER</w:t>
      </w:r>
      <w:proofErr w:type="gramEnd"/>
      <w:r w:rsidRPr="00B76013">
        <w:rPr>
          <w:rFonts w:ascii="Calibri" w:hAnsi="Calibri" w:cs="Calibri"/>
          <w:sz w:val="28"/>
          <w:szCs w:val="28"/>
          <w:lang w:val="en-US"/>
        </w:rPr>
        <w:t xml:space="preserve"> Internet in Zürich </w:t>
      </w:r>
    </w:p>
    <w:p w14:paraId="3799DD2E" w14:textId="0BDD22D7" w:rsidR="000C28EF" w:rsidRPr="00B76013" w:rsidRDefault="000C28EF" w:rsidP="00320E1B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Fotomodel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 xml:space="preserve"> Shooting „</w:t>
      </w: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i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 xml:space="preserve"> am girly „ in Zürich </w:t>
      </w:r>
    </w:p>
    <w:p w14:paraId="7F471D75" w14:textId="1447849D" w:rsidR="000D65F6" w:rsidRPr="00B76013" w:rsidRDefault="000D65F6" w:rsidP="000D65F6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Fotomodel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 xml:space="preserve"> Shooting C&amp;A X-MAS 2018 in Köln</w:t>
      </w:r>
    </w:p>
    <w:p w14:paraId="70ED9E38" w14:textId="1892A2C7" w:rsidR="000D65F6" w:rsidRDefault="000D65F6" w:rsidP="000D65F6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Fotomodel Shooting „Calida“ in Zürich</w:t>
      </w:r>
    </w:p>
    <w:p w14:paraId="06EFB1AF" w14:textId="526E6E3B" w:rsidR="000D65F6" w:rsidRDefault="000D65F6" w:rsidP="000D65F6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Fotomodel Shooting „KIK“ Frühjahr 2019 in Düsseldorf </w:t>
      </w:r>
    </w:p>
    <w:p w14:paraId="2AC50863" w14:textId="6B1D7CA7" w:rsidR="00737498" w:rsidRPr="00B76013" w:rsidRDefault="00737498" w:rsidP="000D65F6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 w:rsidRPr="00B76013">
        <w:rPr>
          <w:rFonts w:ascii="Calibri" w:hAnsi="Calibri" w:cs="Calibri"/>
          <w:sz w:val="28"/>
          <w:szCs w:val="28"/>
          <w:lang w:val="en-US"/>
        </w:rPr>
        <w:t>Fotomodel</w:t>
      </w:r>
      <w:proofErr w:type="spellEnd"/>
      <w:r w:rsidRPr="00B76013">
        <w:rPr>
          <w:rFonts w:ascii="Calibri" w:hAnsi="Calibri" w:cs="Calibri"/>
          <w:sz w:val="28"/>
          <w:szCs w:val="28"/>
          <w:lang w:val="en-US"/>
        </w:rPr>
        <w:t xml:space="preserve"> Shooting PUMA „Back to </w:t>
      </w:r>
      <w:proofErr w:type="gramStart"/>
      <w:r w:rsidRPr="00B76013">
        <w:rPr>
          <w:rFonts w:ascii="Calibri" w:hAnsi="Calibri" w:cs="Calibri"/>
          <w:sz w:val="28"/>
          <w:szCs w:val="28"/>
          <w:lang w:val="en-US"/>
        </w:rPr>
        <w:t>School“ in</w:t>
      </w:r>
      <w:proofErr w:type="gramEnd"/>
      <w:r w:rsidRPr="00B76013">
        <w:rPr>
          <w:rFonts w:ascii="Calibri" w:hAnsi="Calibri" w:cs="Calibri"/>
          <w:sz w:val="28"/>
          <w:szCs w:val="28"/>
          <w:lang w:val="en-US"/>
        </w:rPr>
        <w:t xml:space="preserve"> München </w:t>
      </w:r>
    </w:p>
    <w:p w14:paraId="3A95EF12" w14:textId="2495CFCD" w:rsidR="00DA30D9" w:rsidRDefault="009A33D0" w:rsidP="000D65F6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Actress</w:t>
      </w:r>
      <w:proofErr w:type="spellEnd"/>
      <w:r>
        <w:rPr>
          <w:rFonts w:ascii="Calibri" w:hAnsi="Calibri" w:cs="Calibri"/>
          <w:sz w:val="28"/>
          <w:szCs w:val="28"/>
        </w:rPr>
        <w:t xml:space="preserve"> Kindernachrichten „Ein H</w:t>
      </w:r>
      <w:r w:rsidR="00DA30D9">
        <w:rPr>
          <w:rFonts w:ascii="Calibri" w:hAnsi="Calibri" w:cs="Calibri"/>
          <w:sz w:val="28"/>
          <w:szCs w:val="28"/>
        </w:rPr>
        <w:t xml:space="preserve">erz für Kinder“ Spendengala ZDF Live </w:t>
      </w:r>
      <w:proofErr w:type="gramStart"/>
      <w:r w:rsidR="00DA30D9">
        <w:rPr>
          <w:rFonts w:ascii="Calibri" w:hAnsi="Calibri" w:cs="Calibri"/>
          <w:sz w:val="28"/>
          <w:szCs w:val="28"/>
        </w:rPr>
        <w:t>TV Show</w:t>
      </w:r>
      <w:proofErr w:type="gramEnd"/>
    </w:p>
    <w:p w14:paraId="4727C812" w14:textId="358106FC" w:rsidR="00DA30D9" w:rsidRDefault="00DA30D9" w:rsidP="000D65F6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Charity</w:t>
      </w:r>
      <w:proofErr w:type="spellEnd"/>
      <w:r>
        <w:rPr>
          <w:rFonts w:ascii="Calibri" w:hAnsi="Calibri" w:cs="Calibri"/>
          <w:sz w:val="28"/>
          <w:szCs w:val="28"/>
        </w:rPr>
        <w:t xml:space="preserve"> Gala Spendenmarathon für RADIO7</w:t>
      </w:r>
    </w:p>
    <w:p w14:paraId="66DF414C" w14:textId="77777777" w:rsidR="00BB334F" w:rsidRDefault="00BB334F" w:rsidP="000D65F6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37BAA028" w14:textId="092EE3A1" w:rsidR="00BB334F" w:rsidRDefault="00BB334F" w:rsidP="00BB334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r w:rsidRPr="00BB334F">
        <w:rPr>
          <w:rFonts w:ascii="Calibri" w:hAnsi="Calibri" w:cs="Calibri"/>
          <w:sz w:val="28"/>
          <w:szCs w:val="28"/>
          <w:u w:val="single"/>
        </w:rPr>
        <w:t>2019</w:t>
      </w:r>
    </w:p>
    <w:p w14:paraId="167330EC" w14:textId="77777777" w:rsidR="00BB334F" w:rsidRDefault="00BB334F" w:rsidP="00BB334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</w:p>
    <w:p w14:paraId="251E7531" w14:textId="77777777" w:rsidR="00BB334F" w:rsidRDefault="00BB334F" w:rsidP="00BB334F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Fotomodel Shooting „Calida“ in Zürich </w:t>
      </w:r>
    </w:p>
    <w:p w14:paraId="20D79B87" w14:textId="391C352B" w:rsidR="00BB334F" w:rsidRDefault="00BB334F" w:rsidP="00BB334F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Fotomodel </w:t>
      </w:r>
      <w:proofErr w:type="spellStart"/>
      <w:r>
        <w:rPr>
          <w:rFonts w:ascii="Calibri" w:hAnsi="Calibri" w:cs="Calibri"/>
          <w:sz w:val="28"/>
          <w:szCs w:val="28"/>
        </w:rPr>
        <w:t>with</w:t>
      </w:r>
      <w:proofErr w:type="spellEnd"/>
      <w:r>
        <w:rPr>
          <w:rFonts w:ascii="Calibri" w:hAnsi="Calibri" w:cs="Calibri"/>
          <w:sz w:val="28"/>
          <w:szCs w:val="28"/>
        </w:rPr>
        <w:t xml:space="preserve"> Fotograf Max </w:t>
      </w:r>
      <w:proofErr w:type="spellStart"/>
      <w:r>
        <w:rPr>
          <w:rFonts w:ascii="Calibri" w:hAnsi="Calibri" w:cs="Calibri"/>
          <w:sz w:val="28"/>
          <w:szCs w:val="28"/>
        </w:rPr>
        <w:t>Eremine</w:t>
      </w:r>
      <w:proofErr w:type="spellEnd"/>
      <w:r>
        <w:rPr>
          <w:rFonts w:ascii="Calibri" w:hAnsi="Calibri" w:cs="Calibri"/>
          <w:sz w:val="28"/>
          <w:szCs w:val="28"/>
        </w:rPr>
        <w:t xml:space="preserve"> „</w:t>
      </w:r>
      <w:proofErr w:type="spellStart"/>
      <w:r>
        <w:rPr>
          <w:rFonts w:ascii="Calibri" w:hAnsi="Calibri" w:cs="Calibri"/>
          <w:sz w:val="28"/>
          <w:szCs w:val="28"/>
        </w:rPr>
        <w:t>Vougeitalia</w:t>
      </w:r>
      <w:proofErr w:type="spellEnd"/>
      <w:r>
        <w:rPr>
          <w:rFonts w:ascii="Calibri" w:hAnsi="Calibri" w:cs="Calibri"/>
          <w:sz w:val="28"/>
          <w:szCs w:val="28"/>
        </w:rPr>
        <w:t xml:space="preserve">“ online </w:t>
      </w:r>
    </w:p>
    <w:p w14:paraId="0A309395" w14:textId="7E9D8A31" w:rsidR="00BB334F" w:rsidRDefault="009A33D0" w:rsidP="00BB334F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GUEST „Ein Herz für Kinder“ Sommerfest2019 Berlin </w:t>
      </w:r>
    </w:p>
    <w:p w14:paraId="2251C16B" w14:textId="49CF4412" w:rsidR="009A33D0" w:rsidRPr="00B76013" w:rsidRDefault="009A33D0" w:rsidP="00BB334F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 xml:space="preserve">Actress </w:t>
      </w:r>
      <w:r w:rsidR="00607E10" w:rsidRPr="00B76013">
        <w:rPr>
          <w:rFonts w:ascii="Calibri" w:hAnsi="Calibri" w:cs="Calibri"/>
          <w:sz w:val="28"/>
          <w:szCs w:val="28"/>
          <w:lang w:val="en-US"/>
        </w:rPr>
        <w:t xml:space="preserve">TV </w:t>
      </w:r>
      <w:r w:rsidRPr="00B76013">
        <w:rPr>
          <w:rFonts w:ascii="Calibri" w:hAnsi="Calibri" w:cs="Calibri"/>
          <w:sz w:val="28"/>
          <w:szCs w:val="28"/>
          <w:lang w:val="en-US"/>
        </w:rPr>
        <w:t xml:space="preserve">Disney Channel </w:t>
      </w:r>
      <w:r w:rsidR="00607E10" w:rsidRPr="00B76013">
        <w:rPr>
          <w:rFonts w:ascii="Calibri" w:hAnsi="Calibri" w:cs="Calibri"/>
          <w:sz w:val="28"/>
          <w:szCs w:val="28"/>
          <w:lang w:val="en-US"/>
        </w:rPr>
        <w:t>„</w:t>
      </w:r>
      <w:r w:rsidRPr="00B76013">
        <w:rPr>
          <w:rFonts w:ascii="Calibri" w:hAnsi="Calibri" w:cs="Calibri"/>
          <w:sz w:val="28"/>
          <w:szCs w:val="28"/>
          <w:lang w:val="en-US"/>
        </w:rPr>
        <w:t xml:space="preserve">Beni </w:t>
      </w:r>
      <w:proofErr w:type="gramStart"/>
      <w:r w:rsidRPr="00B76013">
        <w:rPr>
          <w:rFonts w:ascii="Calibri" w:hAnsi="Calibri" w:cs="Calibri"/>
          <w:sz w:val="28"/>
          <w:szCs w:val="28"/>
          <w:lang w:val="en-US"/>
        </w:rPr>
        <w:t>Challenge</w:t>
      </w:r>
      <w:r w:rsidR="00607E10" w:rsidRPr="00B76013">
        <w:rPr>
          <w:rFonts w:ascii="Calibri" w:hAnsi="Calibri" w:cs="Calibri"/>
          <w:sz w:val="28"/>
          <w:szCs w:val="28"/>
          <w:lang w:val="en-US"/>
        </w:rPr>
        <w:t>“</w:t>
      </w:r>
      <w:r w:rsidRPr="00B76013">
        <w:rPr>
          <w:rFonts w:ascii="Calibri" w:hAnsi="Calibri" w:cs="Calibri"/>
          <w:sz w:val="28"/>
          <w:szCs w:val="28"/>
          <w:lang w:val="en-US"/>
        </w:rPr>
        <w:t xml:space="preserve"> new</w:t>
      </w:r>
      <w:proofErr w:type="gramEnd"/>
      <w:r w:rsidRPr="00B76013">
        <w:rPr>
          <w:rFonts w:ascii="Calibri" w:hAnsi="Calibri" w:cs="Calibri"/>
          <w:sz w:val="28"/>
          <w:szCs w:val="28"/>
          <w:lang w:val="en-US"/>
        </w:rPr>
        <w:t xml:space="preserve"> Seasons 3 and 4</w:t>
      </w:r>
    </w:p>
    <w:p w14:paraId="0B6ACD42" w14:textId="77777777" w:rsidR="00607E10" w:rsidRPr="00B76013" w:rsidRDefault="00607E10" w:rsidP="00607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14:paraId="7167C820" w14:textId="3575624C" w:rsidR="00607E10" w:rsidRDefault="00607E10" w:rsidP="00607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r w:rsidRPr="00607E10">
        <w:rPr>
          <w:rFonts w:ascii="Calibri" w:hAnsi="Calibri" w:cs="Calibri"/>
          <w:sz w:val="28"/>
          <w:szCs w:val="28"/>
          <w:u w:val="single"/>
        </w:rPr>
        <w:t>2020</w:t>
      </w:r>
    </w:p>
    <w:p w14:paraId="7348BC06" w14:textId="77777777" w:rsidR="00607E10" w:rsidRDefault="00607E10" w:rsidP="00607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</w:p>
    <w:p w14:paraId="486217C8" w14:textId="710F707B" w:rsidR="00607E10" w:rsidRPr="00607E10" w:rsidRDefault="00607E10" w:rsidP="00607E10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07E10">
        <w:rPr>
          <w:rFonts w:ascii="Calibri" w:hAnsi="Calibri" w:cs="Calibri"/>
          <w:sz w:val="28"/>
          <w:szCs w:val="28"/>
        </w:rPr>
        <w:t>Fotomodel SCHINDLER Aufzüge in Frankfurt</w:t>
      </w:r>
    </w:p>
    <w:p w14:paraId="2415BD64" w14:textId="2DB7F5A5" w:rsidR="00607E10" w:rsidRPr="00B76013" w:rsidRDefault="00607E10" w:rsidP="00607E10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>Actress for TV Disney Chan</w:t>
      </w:r>
      <w:r w:rsidR="00B76013">
        <w:rPr>
          <w:rFonts w:ascii="Calibri" w:hAnsi="Calibri" w:cs="Calibri"/>
          <w:sz w:val="28"/>
          <w:szCs w:val="28"/>
          <w:lang w:val="en-US"/>
        </w:rPr>
        <w:t>n</w:t>
      </w:r>
      <w:r w:rsidRPr="00B76013">
        <w:rPr>
          <w:rFonts w:ascii="Calibri" w:hAnsi="Calibri" w:cs="Calibri"/>
          <w:sz w:val="28"/>
          <w:szCs w:val="28"/>
          <w:lang w:val="en-US"/>
        </w:rPr>
        <w:t xml:space="preserve">el „Beni </w:t>
      </w:r>
      <w:proofErr w:type="gramStart"/>
      <w:r w:rsidRPr="00B76013">
        <w:rPr>
          <w:rFonts w:ascii="Calibri" w:hAnsi="Calibri" w:cs="Calibri"/>
          <w:sz w:val="28"/>
          <w:szCs w:val="28"/>
          <w:lang w:val="en-US"/>
        </w:rPr>
        <w:t>Challenge“ new</w:t>
      </w:r>
      <w:proofErr w:type="gramEnd"/>
      <w:r w:rsidRPr="00B76013">
        <w:rPr>
          <w:rFonts w:ascii="Calibri" w:hAnsi="Calibri" w:cs="Calibri"/>
          <w:sz w:val="28"/>
          <w:szCs w:val="28"/>
          <w:lang w:val="en-US"/>
        </w:rPr>
        <w:t xml:space="preserve"> Seasons </w:t>
      </w:r>
    </w:p>
    <w:p w14:paraId="5AE38492" w14:textId="77777777" w:rsidR="008F3F59" w:rsidRPr="00B76013" w:rsidRDefault="008F3F59" w:rsidP="008F3F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14:paraId="5E2B8B01" w14:textId="3BD31576" w:rsidR="008F3F59" w:rsidRPr="00B76013" w:rsidRDefault="008F3F59" w:rsidP="008F3F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  <w:lang w:val="it-IT"/>
        </w:rPr>
      </w:pPr>
      <w:r w:rsidRPr="00B76013">
        <w:rPr>
          <w:rFonts w:ascii="Calibri" w:hAnsi="Calibri" w:cs="Calibri"/>
          <w:sz w:val="28"/>
          <w:szCs w:val="28"/>
          <w:u w:val="single"/>
          <w:lang w:val="it-IT"/>
        </w:rPr>
        <w:t>2021</w:t>
      </w:r>
    </w:p>
    <w:p w14:paraId="2BEB1B9F" w14:textId="77777777" w:rsidR="008F3F59" w:rsidRPr="00B76013" w:rsidRDefault="008F3F59" w:rsidP="008F3F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  <w:lang w:val="it-IT"/>
        </w:rPr>
      </w:pPr>
    </w:p>
    <w:p w14:paraId="478096CE" w14:textId="14A0BE94" w:rsidR="008F3F59" w:rsidRPr="00C311DA" w:rsidRDefault="008F3F59" w:rsidP="008F3F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it-IT"/>
        </w:rPr>
      </w:pPr>
      <w:r w:rsidRPr="00C311DA">
        <w:rPr>
          <w:rFonts w:ascii="Calibri" w:hAnsi="Calibri" w:cs="Calibri"/>
          <w:sz w:val="28"/>
          <w:szCs w:val="28"/>
          <w:lang w:val="it-IT"/>
        </w:rPr>
        <w:t xml:space="preserve">- </w:t>
      </w:r>
      <w:proofErr w:type="spellStart"/>
      <w:r w:rsidRPr="00C311DA">
        <w:rPr>
          <w:rFonts w:ascii="Calibri" w:hAnsi="Calibri" w:cs="Calibri"/>
          <w:sz w:val="28"/>
          <w:szCs w:val="28"/>
          <w:lang w:val="it-IT"/>
        </w:rPr>
        <w:t>Fotomodel</w:t>
      </w:r>
      <w:proofErr w:type="spellEnd"/>
      <w:r w:rsidRPr="00C311DA">
        <w:rPr>
          <w:rFonts w:ascii="Calibri" w:hAnsi="Calibri" w:cs="Calibri"/>
          <w:sz w:val="28"/>
          <w:szCs w:val="28"/>
          <w:lang w:val="it-IT"/>
        </w:rPr>
        <w:t xml:space="preserve"> MEDAC in </w:t>
      </w:r>
      <w:proofErr w:type="spellStart"/>
      <w:r w:rsidRPr="00C311DA">
        <w:rPr>
          <w:rFonts w:ascii="Calibri" w:hAnsi="Calibri" w:cs="Calibri"/>
          <w:sz w:val="28"/>
          <w:szCs w:val="28"/>
          <w:lang w:val="it-IT"/>
        </w:rPr>
        <w:t>Köln</w:t>
      </w:r>
      <w:proofErr w:type="spellEnd"/>
      <w:r w:rsidRPr="00C311DA">
        <w:rPr>
          <w:rFonts w:ascii="Calibri" w:hAnsi="Calibri" w:cs="Calibri"/>
          <w:sz w:val="28"/>
          <w:szCs w:val="28"/>
          <w:lang w:val="it-IT"/>
        </w:rPr>
        <w:t xml:space="preserve"> </w:t>
      </w:r>
    </w:p>
    <w:p w14:paraId="75BBFDB8" w14:textId="3AF72C3E" w:rsidR="00C311DA" w:rsidRDefault="00C311DA" w:rsidP="008F3F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it-IT"/>
        </w:rPr>
      </w:pPr>
      <w:r w:rsidRPr="00C311DA">
        <w:rPr>
          <w:rFonts w:ascii="Calibri" w:hAnsi="Calibri" w:cs="Calibri"/>
          <w:sz w:val="28"/>
          <w:szCs w:val="28"/>
          <w:lang w:val="it-IT"/>
        </w:rPr>
        <w:t xml:space="preserve">- </w:t>
      </w:r>
      <w:proofErr w:type="spellStart"/>
      <w:r w:rsidRPr="00C311DA">
        <w:rPr>
          <w:rFonts w:ascii="Calibri" w:hAnsi="Calibri" w:cs="Calibri"/>
          <w:sz w:val="28"/>
          <w:szCs w:val="28"/>
          <w:lang w:val="it-IT"/>
        </w:rPr>
        <w:t>Fotomodel</w:t>
      </w:r>
      <w:proofErr w:type="spellEnd"/>
      <w:r w:rsidRPr="00C311DA">
        <w:rPr>
          <w:rFonts w:ascii="Calibri" w:hAnsi="Calibri" w:cs="Calibri"/>
          <w:sz w:val="28"/>
          <w:szCs w:val="28"/>
          <w:lang w:val="it-IT"/>
        </w:rPr>
        <w:t xml:space="preserve"> Commercial </w:t>
      </w:r>
      <w:r>
        <w:rPr>
          <w:rFonts w:ascii="Calibri" w:hAnsi="Calibri" w:cs="Calibri"/>
          <w:sz w:val="28"/>
          <w:szCs w:val="28"/>
          <w:lang w:val="it-IT"/>
        </w:rPr>
        <w:t>“Nutella” Spot Sommer</w:t>
      </w:r>
    </w:p>
    <w:p w14:paraId="376918CC" w14:textId="71E30807" w:rsidR="00C311DA" w:rsidRPr="00B76013" w:rsidRDefault="00C311DA" w:rsidP="008F3F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>- Actress for TV Disney Chan</w:t>
      </w:r>
      <w:r w:rsidR="00B76013">
        <w:rPr>
          <w:rFonts w:ascii="Calibri" w:hAnsi="Calibri" w:cs="Calibri"/>
          <w:sz w:val="28"/>
          <w:szCs w:val="28"/>
          <w:lang w:val="en-US"/>
        </w:rPr>
        <w:t>n</w:t>
      </w:r>
      <w:r w:rsidRPr="00B76013">
        <w:rPr>
          <w:rFonts w:ascii="Calibri" w:hAnsi="Calibri" w:cs="Calibri"/>
          <w:sz w:val="28"/>
          <w:szCs w:val="28"/>
          <w:lang w:val="en-US"/>
        </w:rPr>
        <w:t>el “Beni Challen</w:t>
      </w:r>
      <w:r w:rsidR="00B76013">
        <w:rPr>
          <w:rFonts w:ascii="Calibri" w:hAnsi="Calibri" w:cs="Calibri"/>
          <w:sz w:val="28"/>
          <w:szCs w:val="28"/>
          <w:lang w:val="en-US"/>
        </w:rPr>
        <w:t>g</w:t>
      </w:r>
      <w:r w:rsidRPr="00B76013">
        <w:rPr>
          <w:rFonts w:ascii="Calibri" w:hAnsi="Calibri" w:cs="Calibri"/>
          <w:sz w:val="28"/>
          <w:szCs w:val="28"/>
          <w:lang w:val="en-US"/>
        </w:rPr>
        <w:t>e” new Seasons</w:t>
      </w:r>
    </w:p>
    <w:p w14:paraId="2B2636D4" w14:textId="77777777" w:rsidR="008F3F59" w:rsidRPr="00B76013" w:rsidRDefault="008F3F59" w:rsidP="008F3F5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14:paraId="7637392E" w14:textId="77777777" w:rsidR="00607E10" w:rsidRPr="00B76013" w:rsidRDefault="00607E10" w:rsidP="00607E1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14:paraId="5C288B66" w14:textId="15A5FB19" w:rsidR="00BB334F" w:rsidRDefault="00B76013" w:rsidP="00BB334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  <w:lang w:val="it-IT"/>
        </w:rPr>
      </w:pPr>
      <w:r>
        <w:rPr>
          <w:rFonts w:ascii="Calibri" w:hAnsi="Calibri" w:cs="Calibri"/>
          <w:sz w:val="28"/>
          <w:szCs w:val="28"/>
          <w:u w:val="single"/>
          <w:lang w:val="it-IT"/>
        </w:rPr>
        <w:t>2022</w:t>
      </w:r>
    </w:p>
    <w:p w14:paraId="1B9EB557" w14:textId="329F9A7B" w:rsidR="00B76013" w:rsidRDefault="00B76013" w:rsidP="00BB334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  <w:lang w:val="it-IT"/>
        </w:rPr>
      </w:pPr>
    </w:p>
    <w:p w14:paraId="2FF62C4A" w14:textId="17DF7F9D" w:rsidR="00B76013" w:rsidRDefault="00B76013" w:rsidP="00B76013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 w:rsidRPr="00B76013">
        <w:rPr>
          <w:rFonts w:ascii="Calibri" w:hAnsi="Calibri" w:cs="Calibri"/>
          <w:sz w:val="28"/>
          <w:szCs w:val="28"/>
          <w:lang w:val="en-US"/>
        </w:rPr>
        <w:t xml:space="preserve">Actress for DISNEY Channel </w:t>
      </w:r>
      <w:proofErr w:type="gramStart"/>
      <w:r w:rsidRPr="00B76013">
        <w:rPr>
          <w:rFonts w:ascii="Calibri" w:hAnsi="Calibri" w:cs="Calibri"/>
          <w:sz w:val="28"/>
          <w:szCs w:val="28"/>
          <w:lang w:val="en-US"/>
        </w:rPr>
        <w:t>“ Beni</w:t>
      </w:r>
      <w:proofErr w:type="gramEnd"/>
      <w:r w:rsidRPr="00B76013">
        <w:rPr>
          <w:rFonts w:ascii="Calibri" w:hAnsi="Calibri" w:cs="Calibri"/>
          <w:sz w:val="28"/>
          <w:szCs w:val="28"/>
          <w:lang w:val="en-US"/>
        </w:rPr>
        <w:t xml:space="preserve"> Challenge” new Seasons</w:t>
      </w:r>
    </w:p>
    <w:p w14:paraId="742F5C16" w14:textId="29C44C72" w:rsidR="00F8714F" w:rsidRDefault="00F8714F" w:rsidP="00B76013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 w:rsidRPr="00F8714F">
        <w:rPr>
          <w:rFonts w:ascii="Calibri" w:hAnsi="Calibri" w:cs="Calibri"/>
          <w:sz w:val="28"/>
          <w:szCs w:val="28"/>
          <w:lang w:val="en-US"/>
        </w:rPr>
        <w:t>Fotomodel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&amp;</w:t>
      </w:r>
      <w:r w:rsidRPr="00F8714F">
        <w:rPr>
          <w:rFonts w:ascii="Calibri" w:hAnsi="Calibri" w:cs="Calibri"/>
          <w:sz w:val="28"/>
          <w:szCs w:val="28"/>
          <w:lang w:val="en-US"/>
        </w:rPr>
        <w:t xml:space="preserve"> Actress CONFO Schweiz Commercial for EM 2022 in Zürich</w:t>
      </w:r>
    </w:p>
    <w:p w14:paraId="15041CAA" w14:textId="55B179D3" w:rsidR="00F8714F" w:rsidRDefault="00F8714F" w:rsidP="00B76013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Fotomodel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Shooting ZALANDO in Berlin </w:t>
      </w:r>
    </w:p>
    <w:p w14:paraId="48846F4D" w14:textId="77777777" w:rsidR="008E305D" w:rsidRDefault="008E305D" w:rsidP="008E305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14:paraId="0F5AE28F" w14:textId="6C724A55" w:rsidR="008E305D" w:rsidRPr="008E305D" w:rsidRDefault="008E305D" w:rsidP="008E305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  <w:lang w:val="en-US"/>
        </w:rPr>
      </w:pPr>
      <w:r w:rsidRPr="008E305D">
        <w:rPr>
          <w:rFonts w:ascii="Calibri" w:hAnsi="Calibri" w:cs="Calibri"/>
          <w:sz w:val="28"/>
          <w:szCs w:val="28"/>
          <w:u w:val="single"/>
          <w:lang w:val="en-US"/>
        </w:rPr>
        <w:t>2023</w:t>
      </w:r>
    </w:p>
    <w:p w14:paraId="7D692D54" w14:textId="77777777" w:rsidR="008E305D" w:rsidRDefault="008E305D" w:rsidP="008E305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14:paraId="6D9F98F4" w14:textId="0619CA66" w:rsidR="008E305D" w:rsidRDefault="008E305D" w:rsidP="008E305D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Actress for DISNEY Channel “Beni Challenge” new Seasons 2023</w:t>
      </w:r>
    </w:p>
    <w:p w14:paraId="050D6EC2" w14:textId="77777777" w:rsidR="007E3D99" w:rsidRDefault="007E3D99" w:rsidP="007E3D9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14:paraId="462A426A" w14:textId="164C3802" w:rsidR="007E3D99" w:rsidRPr="007E3D99" w:rsidRDefault="007E3D99" w:rsidP="007E3D9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  <w:lang w:val="en-US"/>
        </w:rPr>
      </w:pPr>
      <w:r w:rsidRPr="007E3D99">
        <w:rPr>
          <w:rFonts w:ascii="Calibri" w:hAnsi="Calibri" w:cs="Calibri"/>
          <w:sz w:val="28"/>
          <w:szCs w:val="28"/>
          <w:u w:val="single"/>
          <w:lang w:val="en-US"/>
        </w:rPr>
        <w:t>2024</w:t>
      </w:r>
    </w:p>
    <w:p w14:paraId="629F9D2C" w14:textId="77777777" w:rsidR="007E3D99" w:rsidRDefault="007E3D99" w:rsidP="007E3D9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</w:p>
    <w:p w14:paraId="3F65A97E" w14:textId="55BC08BC" w:rsidR="007E3D99" w:rsidRDefault="007E3D99" w:rsidP="007E3D99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Actess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for DISNEY Channel “Beni Challenge” new Seasons 2024</w:t>
      </w:r>
    </w:p>
    <w:p w14:paraId="29E06C77" w14:textId="5534BF40" w:rsidR="007E3D99" w:rsidRDefault="007E3D99" w:rsidP="007E3D99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 w:rsidRPr="007E3D99">
        <w:rPr>
          <w:rFonts w:ascii="Calibri" w:hAnsi="Calibri" w:cs="Calibri"/>
          <w:sz w:val="28"/>
          <w:szCs w:val="28"/>
        </w:rPr>
        <w:t>Actress</w:t>
      </w:r>
      <w:proofErr w:type="spellEnd"/>
      <w:r w:rsidRPr="007E3D99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Sender RTL </w:t>
      </w:r>
      <w:r w:rsidRPr="007E3D99">
        <w:rPr>
          <w:rFonts w:ascii="Calibri" w:hAnsi="Calibri" w:cs="Calibri"/>
          <w:sz w:val="28"/>
          <w:szCs w:val="28"/>
        </w:rPr>
        <w:t xml:space="preserve">“ACHTUNG VERBRECHEN” Rolle </w:t>
      </w:r>
      <w:r>
        <w:rPr>
          <w:rFonts w:ascii="Calibri" w:hAnsi="Calibri" w:cs="Calibri"/>
          <w:sz w:val="28"/>
          <w:szCs w:val="28"/>
        </w:rPr>
        <w:t xml:space="preserve">Peggy </w:t>
      </w:r>
    </w:p>
    <w:p w14:paraId="40FD97A7" w14:textId="27B50909" w:rsidR="006D31BE" w:rsidRDefault="006D31BE" w:rsidP="007E3D99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Fotomodel Essence EU Kosmetik</w:t>
      </w:r>
    </w:p>
    <w:p w14:paraId="13E87AA0" w14:textId="4275BBFE" w:rsidR="006D31BE" w:rsidRPr="006D31BE" w:rsidRDefault="006D31BE" w:rsidP="007E3D99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D31BE">
        <w:rPr>
          <w:rFonts w:ascii="Calibri" w:hAnsi="Calibri" w:cs="Calibri"/>
          <w:sz w:val="28"/>
          <w:szCs w:val="28"/>
        </w:rPr>
        <w:t>Fotomodel IFM Flyer und Commerc</w:t>
      </w:r>
      <w:r>
        <w:rPr>
          <w:rFonts w:ascii="Calibri" w:hAnsi="Calibri" w:cs="Calibri"/>
          <w:sz w:val="28"/>
          <w:szCs w:val="28"/>
        </w:rPr>
        <w:t xml:space="preserve">ial </w:t>
      </w:r>
    </w:p>
    <w:p w14:paraId="2124F41D" w14:textId="54BD9746" w:rsidR="007E3D99" w:rsidRPr="006D31BE" w:rsidRDefault="007E3D99" w:rsidP="007E3D99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sz w:val="28"/>
          <w:szCs w:val="28"/>
        </w:rPr>
      </w:pPr>
    </w:p>
    <w:p w14:paraId="380FA0F4" w14:textId="77777777" w:rsidR="00320E1B" w:rsidRPr="006D31BE" w:rsidRDefault="00320E1B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4A9E8E4D" w14:textId="77777777" w:rsidR="00320E1B" w:rsidRPr="006D31BE" w:rsidRDefault="00320E1B" w:rsidP="00B1755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4EBC9057" w14:textId="13E2EC2A" w:rsidR="005B2283" w:rsidRPr="006D31BE" w:rsidRDefault="005B2283" w:rsidP="00B17553"/>
    <w:sectPr w:rsidR="005B2283" w:rsidRPr="006D31BE" w:rsidSect="00CD1EF0">
      <w:pgSz w:w="11900" w:h="16840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5603B"/>
    <w:multiLevelType w:val="hybridMultilevel"/>
    <w:tmpl w:val="D15660D8"/>
    <w:lvl w:ilvl="0" w:tplc="6D54B7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19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53"/>
    <w:rsid w:val="000C28EF"/>
    <w:rsid w:val="000D65F6"/>
    <w:rsid w:val="001A1C50"/>
    <w:rsid w:val="002A19B7"/>
    <w:rsid w:val="002B6C99"/>
    <w:rsid w:val="00320E1B"/>
    <w:rsid w:val="004840AA"/>
    <w:rsid w:val="005B16E8"/>
    <w:rsid w:val="005B2283"/>
    <w:rsid w:val="00607E10"/>
    <w:rsid w:val="006D31BE"/>
    <w:rsid w:val="00735EE2"/>
    <w:rsid w:val="00737498"/>
    <w:rsid w:val="007E3D99"/>
    <w:rsid w:val="008E305D"/>
    <w:rsid w:val="008F3F59"/>
    <w:rsid w:val="0096501C"/>
    <w:rsid w:val="00977B39"/>
    <w:rsid w:val="009A33D0"/>
    <w:rsid w:val="00B15B08"/>
    <w:rsid w:val="00B17553"/>
    <w:rsid w:val="00B76013"/>
    <w:rsid w:val="00BB334F"/>
    <w:rsid w:val="00C10967"/>
    <w:rsid w:val="00C311DA"/>
    <w:rsid w:val="00CD1EF0"/>
    <w:rsid w:val="00DA30D9"/>
    <w:rsid w:val="00F47445"/>
    <w:rsid w:val="00F8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3F019"/>
  <w14:defaultImageDpi w14:val="300"/>
  <w15:docId w15:val="{D9E1DFA0-4959-C44D-9CD9-38B14A6D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755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7553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32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mobil.n-tv.de/mediathek/videos/sport/Zoe-darf-Ronaldos-Hand-halten-article1816743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de/search?client=safari&amp;rls=en&amp;dcr=0&amp;q=Zoe+Stehle+einlaufkind+Cristiano+Ronaldo&amp;oq=Zoe+Stehle+einlaufkind+Cristiano+Ronaldo&amp;gs_l=psy-ab.3...48744.56156.0.56428.40.23.0.0.0.0.512.4161.0j1j6j3j2j1.13.0....0...1.1.64.psy-ab..27.10.3295...0j0i131k1j33i160k1j33i21k1.0.qE6Hlm0EVCw" TargetMode="External"/><Relationship Id="rId5" Type="http://schemas.openxmlformats.org/officeDocument/2006/relationships/hyperlink" Target="mailto:le@stehl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3819</Characters>
  <Application>Microsoft Office Word</Application>
  <DocSecurity>0</DocSecurity>
  <Lines>31</Lines>
  <Paragraphs>8</Paragraphs>
  <ScaleCrop>false</ScaleCrop>
  <Company>Stehle Operations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Luu</dc:creator>
  <cp:keywords/>
  <dc:description/>
  <cp:lastModifiedBy>Le Stehle</cp:lastModifiedBy>
  <cp:revision>2</cp:revision>
  <cp:lastPrinted>2023-07-21T09:22:00Z</cp:lastPrinted>
  <dcterms:created xsi:type="dcterms:W3CDTF">2024-09-19T10:23:00Z</dcterms:created>
  <dcterms:modified xsi:type="dcterms:W3CDTF">2024-09-19T10:23:00Z</dcterms:modified>
</cp:coreProperties>
</file>